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5430" w:rsidRDefault="007A6EA8">
      <w:r>
        <w:rPr>
          <w:noProof/>
          <w:lang w:eastAsia="id-ID"/>
        </w:rPr>
        <w:drawing>
          <wp:inline distT="0" distB="0" distL="0" distR="0">
            <wp:extent cx="5730624" cy="8123274"/>
            <wp:effectExtent l="19050" t="0" r="3426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24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55430" w:rsidSect="00D864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7A6EA8"/>
    <w:rsid w:val="003B0AB4"/>
    <w:rsid w:val="007A6EA8"/>
    <w:rsid w:val="00D82A58"/>
    <w:rsid w:val="00D864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64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A6E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6E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0</Words>
  <Characters>1</Characters>
  <Application>Microsoft Office Word</Application>
  <DocSecurity>0</DocSecurity>
  <Lines>1</Lines>
  <Paragraphs>1</Paragraphs>
  <ScaleCrop>false</ScaleCrop>
  <Company>HP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wagas</dc:creator>
  <cp:lastModifiedBy>wagas</cp:lastModifiedBy>
  <cp:revision>1</cp:revision>
  <dcterms:created xsi:type="dcterms:W3CDTF">2017-05-18T02:53:00Z</dcterms:created>
  <dcterms:modified xsi:type="dcterms:W3CDTF">2017-05-18T02:59:00Z</dcterms:modified>
</cp:coreProperties>
</file>