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E0995" w:rsidRDefault="001A7C47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SURAT PERNYATAAN</w:t>
      </w:r>
    </w:p>
    <w:p w14:paraId="00000002" w14:textId="77777777" w:rsidR="004E0995" w:rsidRDefault="004E0995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3" w14:textId="77777777" w:rsidR="004E0995" w:rsidRDefault="004E0995">
      <w:p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4" w14:textId="2EFE8696" w:rsidR="004E0995" w:rsidRPr="007E4E10" w:rsidRDefault="001A7C47" w:rsidP="007E4E10">
      <w:pPr>
        <w:spacing w:after="0"/>
        <w:ind w:left="0" w:hanging="2"/>
        <w:jc w:val="both"/>
        <w:rPr>
          <w:rFonts w:ascii="Roboto" w:eastAsia="Roboto" w:hAnsi="Roboto" w:cs="Roboto"/>
          <w:color w:val="1F1F1F"/>
          <w:sz w:val="33"/>
          <w:szCs w:val="33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7E4E10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mendaftarkan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(KTI)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diterbitkan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Megaptera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dikelola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Politeknik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Kelautan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Perikanan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Kupang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E4E10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="007E4E10" w:rsidRPr="007E4E10">
        <w:rPr>
          <w:rFonts w:ascii="Roboto" w:eastAsia="Roboto" w:hAnsi="Roboto" w:cs="Roboto"/>
          <w:color w:val="1F1F1F"/>
          <w:sz w:val="33"/>
          <w:szCs w:val="33"/>
        </w:rPr>
        <w:t>MANAJEMEN PAKAN PADA PEMBESARAN UDAN</w:t>
      </w:r>
      <w:r w:rsidR="007E4E10">
        <w:rPr>
          <w:rFonts w:ascii="Roboto" w:eastAsia="Roboto" w:hAnsi="Roboto" w:cs="Roboto"/>
          <w:color w:val="1F1F1F"/>
          <w:sz w:val="33"/>
          <w:szCs w:val="33"/>
        </w:rPr>
        <w:t>G VANAME (</w:t>
      </w:r>
      <w:proofErr w:type="spellStart"/>
      <w:r w:rsidR="007E4E10" w:rsidRPr="007E4E10">
        <w:rPr>
          <w:rFonts w:ascii="Roboto" w:eastAsia="Roboto" w:hAnsi="Roboto" w:cs="Roboto"/>
          <w:i/>
          <w:color w:val="1F1F1F"/>
          <w:sz w:val="33"/>
          <w:szCs w:val="33"/>
        </w:rPr>
        <w:t>Litopenaeus</w:t>
      </w:r>
      <w:proofErr w:type="spellEnd"/>
      <w:r w:rsidR="007E4E10" w:rsidRPr="007E4E10">
        <w:rPr>
          <w:rFonts w:ascii="Roboto" w:eastAsia="Roboto" w:hAnsi="Roboto" w:cs="Roboto"/>
          <w:i/>
          <w:color w:val="1F1F1F"/>
          <w:sz w:val="33"/>
          <w:szCs w:val="33"/>
        </w:rPr>
        <w:t xml:space="preserve"> </w:t>
      </w:r>
      <w:proofErr w:type="spellStart"/>
      <w:r w:rsidR="007E4E10" w:rsidRPr="007E4E10">
        <w:rPr>
          <w:rFonts w:ascii="Roboto" w:eastAsia="Roboto" w:hAnsi="Roboto" w:cs="Roboto"/>
          <w:i/>
          <w:color w:val="1F1F1F"/>
          <w:sz w:val="33"/>
          <w:szCs w:val="33"/>
        </w:rPr>
        <w:t>vannamei</w:t>
      </w:r>
      <w:proofErr w:type="spellEnd"/>
      <w:r w:rsidR="007E4E10" w:rsidRPr="007E4E10">
        <w:rPr>
          <w:rFonts w:ascii="Roboto" w:eastAsia="Roboto" w:hAnsi="Roboto" w:cs="Roboto"/>
          <w:i/>
          <w:color w:val="1F1F1F"/>
          <w:sz w:val="33"/>
          <w:szCs w:val="33"/>
        </w:rPr>
        <w:t>)</w:t>
      </w:r>
      <w:r w:rsidR="007E4E10">
        <w:rPr>
          <w:rFonts w:asciiTheme="minorHAnsi" w:eastAsia="Roboto" w:hAnsiTheme="minorHAnsi" w:cs="Roboto"/>
          <w:color w:val="1F1F1F"/>
          <w:sz w:val="33"/>
          <w:szCs w:val="33"/>
          <w:lang w:val="id-ID"/>
        </w:rPr>
        <w:t xml:space="preserve"> </w:t>
      </w:r>
      <w:r w:rsidR="007E4E10" w:rsidRPr="007E4E10">
        <w:rPr>
          <w:rFonts w:ascii="Roboto" w:eastAsia="Roboto" w:hAnsi="Roboto" w:cs="Roboto"/>
          <w:color w:val="1F1F1F"/>
          <w:sz w:val="33"/>
          <w:szCs w:val="33"/>
        </w:rPr>
        <w:t>DI PT. SUMBAWA DUA BELAS MAKMUR SEJAHTERA, NUSA TENGGARA BARAT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</w:p>
    <w:p w14:paraId="00000005" w14:textId="33577F45" w:rsidR="004E0995" w:rsidRPr="007E4E10" w:rsidRDefault="001A7C47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 yang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E4E10">
        <w:rPr>
          <w:rFonts w:ascii="Times New Roman" w:eastAsia="Times New Roman" w:hAnsi="Times New Roman" w:cs="Times New Roman"/>
          <w:sz w:val="24"/>
          <w:szCs w:val="24"/>
        </w:rPr>
        <w:t>Januari</w:t>
      </w:r>
      <w:proofErr w:type="spellEnd"/>
      <w:r w:rsidR="007E4E10">
        <w:rPr>
          <w:rFonts w:ascii="Times New Roman" w:eastAsia="Times New Roman" w:hAnsi="Times New Roman" w:cs="Times New Roman"/>
          <w:sz w:val="24"/>
          <w:szCs w:val="24"/>
          <w:lang w:val="id-ID"/>
        </w:rPr>
        <w:t>-April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</w:t>
      </w:r>
      <w:r w:rsidR="007E4E10"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spellEnd"/>
      <w:r w:rsidR="007E4E1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7E4E10">
        <w:rPr>
          <w:rFonts w:ascii="Times New Roman" w:eastAsia="Times New Roman" w:hAnsi="Times New Roman" w:cs="Times New Roman"/>
          <w:sz w:val="24"/>
          <w:szCs w:val="24"/>
          <w:lang w:val="id-ID"/>
        </w:rPr>
        <w:t>4.</w:t>
      </w:r>
    </w:p>
    <w:p w14:paraId="00000006" w14:textId="77777777" w:rsidR="004E0995" w:rsidRDefault="004E0995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4E0995" w:rsidRDefault="001A7C47" w:rsidP="007E4E10">
      <w:pPr>
        <w:spacing w:after="0"/>
        <w:ind w:leftChars="0" w:left="0" w:firstLineChars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dipublikasikan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fabrication/falsification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plagiarism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dikirim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review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disetujui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co author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ke-2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terlibat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4E0995" w:rsidRDefault="004E0995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4E0995" w:rsidRDefault="001A7C47" w:rsidP="007E4E10">
      <w:pPr>
        <w:spacing w:after="0"/>
        <w:ind w:leftChars="0" w:left="0" w:firstLineChars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unsur-unsur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KTI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diterbitkan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dibatalkan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mengirimkan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berturut-turut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4E0995" w:rsidRDefault="004E0995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4E0995" w:rsidRDefault="001A7C47" w:rsidP="007E4E10">
      <w:pPr>
        <w:spacing w:after="0"/>
        <w:ind w:leftChars="0" w:left="0" w:firstLineChars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dipergunakan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mestinya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4E0995" w:rsidRDefault="004E0995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4E0995" w:rsidRDefault="004E0995">
      <w:pPr>
        <w:spacing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4E0995" w:rsidRDefault="004E0995" w:rsidP="007E4E10">
      <w:pPr>
        <w:spacing w:after="0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4CC50AB9" w:rsidR="004E0995" w:rsidRPr="007E4E10" w:rsidRDefault="007E4E10" w:rsidP="007E4E10">
      <w:pPr>
        <w:spacing w:after="0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Bali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05F9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1 Mei 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</w:t>
      </w:r>
    </w:p>
    <w:p w14:paraId="00000010" w14:textId="3A4B6B3D" w:rsidR="004E0995" w:rsidRDefault="007E4E10" w:rsidP="007E4E10">
      <w:pPr>
        <w:spacing w:after="0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proofErr w:type="spellStart"/>
      <w:r w:rsidR="001A7C47"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 w:rsidR="001A7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A7C47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="001A7C47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F113DCB" w14:textId="77777777" w:rsidR="00905F9F" w:rsidRDefault="00905F9F" w:rsidP="007E4E10">
      <w:pPr>
        <w:spacing w:after="0"/>
        <w:ind w:left="0" w:hanging="2"/>
        <w:jc w:val="right"/>
        <w:rPr>
          <w:rFonts w:ascii="Times New Roman" w:eastAsia="Times New Roman" w:hAnsi="Times New Roman" w:cs="Times New Roman"/>
          <w:noProof/>
          <w:sz w:val="24"/>
          <w:szCs w:val="24"/>
          <w:lang w:val="id-ID" w:eastAsia="id-ID"/>
        </w:rPr>
      </w:pPr>
    </w:p>
    <w:p w14:paraId="7C254F7D" w14:textId="183E2AD8" w:rsidR="007E4E10" w:rsidRPr="00905F9F" w:rsidRDefault="00905F9F" w:rsidP="00905F9F">
      <w:pPr>
        <w:spacing w:after="0"/>
        <w:ind w:left="0" w:hanging="2"/>
        <w:jc w:val="center"/>
        <w:rPr>
          <w:rStyle w:val="IntenseEmphasis"/>
        </w:rPr>
      </w:pPr>
      <w:r>
        <w:rPr>
          <w:rStyle w:val="IntenseEmphasis"/>
          <w:lang w:val="id-ID"/>
        </w:rPr>
        <w:t xml:space="preserve">                                                                                                                                                </w:t>
      </w:r>
      <w:r w:rsidRPr="00905F9F">
        <w:rPr>
          <w:rFonts w:ascii="Times New Roman" w:eastAsia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36D4E1BE" wp14:editId="5D8BB956">
            <wp:extent cx="767967" cy="796501"/>
            <wp:effectExtent l="0" t="0" r="0" b="3810"/>
            <wp:docPr id="1" name="Picture 1" descr="C:\Users\ASUS\AppData\Local\Packages\5319275A.WhatsAppDesktop_cv1g1gvanyjgm\TempState\F106B7F99D2CB30C3DB1C3CC0FDE9CCB\Gambar WhatsApp 2025-05-01 pukul 11.22.52_65290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AppData\Local\Packages\5319275A.WhatsAppDesktop_cv1g1gvanyjgm\TempState\F106B7F99D2CB30C3DB1C3CC0FDE9CCB\Gambar WhatsApp 2025-05-01 pukul 11.22.52_6529026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74" t="49582" r="34911" b="17110"/>
                    <a:stretch/>
                  </pic:blipFill>
                  <pic:spPr bwMode="auto">
                    <a:xfrm>
                      <a:off x="0" y="0"/>
                      <a:ext cx="773008" cy="801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000013" w14:textId="77777777" w:rsidR="004E0995" w:rsidRDefault="004E0995" w:rsidP="00905F9F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33FE4838" w:rsidR="004E0995" w:rsidRPr="007E4E10" w:rsidRDefault="007E4E10" w:rsidP="007E4E10">
      <w:pPr>
        <w:spacing w:after="0"/>
        <w:ind w:left="0" w:hanging="2"/>
        <w:jc w:val="right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Oktaviani Ananta Rahi</w:t>
      </w:r>
    </w:p>
    <w:p w14:paraId="00000015" w14:textId="77777777" w:rsidR="004E0995" w:rsidRDefault="004E099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4E0995" w:rsidRDefault="004E099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77777777" w:rsidR="004E0995" w:rsidRDefault="004E099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4E0995" w:rsidRDefault="004E099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4E0995" w:rsidRDefault="001A7C4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Menyetujui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Tandatangan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1A" w14:textId="77777777" w:rsidR="004E0995" w:rsidRDefault="004E0995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63098E" w14:textId="17AD82B4" w:rsidR="007E4E10" w:rsidRDefault="001A7C47" w:rsidP="00905F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ke-2: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E4E10" w:rsidRPr="007E4E10">
        <w:rPr>
          <w:rFonts w:ascii="Times New Roman" w:eastAsia="Times New Roman" w:hAnsi="Times New Roman" w:cs="Times New Roman"/>
          <w:sz w:val="24"/>
          <w:szCs w:val="24"/>
        </w:rPr>
        <w:t>Riris</w:t>
      </w:r>
      <w:proofErr w:type="spellEnd"/>
      <w:r w:rsidR="007E4E10" w:rsidRPr="007E4E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E4E10" w:rsidRPr="007E4E10">
        <w:rPr>
          <w:rFonts w:ascii="Times New Roman" w:eastAsia="Times New Roman" w:hAnsi="Times New Roman" w:cs="Times New Roman"/>
          <w:sz w:val="24"/>
          <w:szCs w:val="24"/>
        </w:rPr>
        <w:t>Yuli</w:t>
      </w:r>
      <w:proofErr w:type="spellEnd"/>
      <w:r w:rsidR="007E4E10" w:rsidRPr="007E4E10">
        <w:rPr>
          <w:rFonts w:ascii="Times New Roman" w:eastAsia="Times New Roman" w:hAnsi="Times New Roman" w:cs="Times New Roman"/>
          <w:sz w:val="24"/>
          <w:szCs w:val="24"/>
        </w:rPr>
        <w:t xml:space="preserve"> Valentine</w:t>
      </w:r>
      <w:r w:rsidR="00905F9F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   </w:t>
      </w:r>
      <w:r w:rsidRPr="007E4E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05F9F" w:rsidRPr="00905F9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id-ID" w:eastAsia="id-ID"/>
        </w:rPr>
        <w:drawing>
          <wp:inline distT="0" distB="0" distL="0" distR="0" wp14:anchorId="6E535A5D" wp14:editId="252BD329">
            <wp:extent cx="415231" cy="393700"/>
            <wp:effectExtent l="0" t="0" r="4445" b="6350"/>
            <wp:docPr id="2" name="Picture 2" descr="C:\Users\ASUS\AppData\Local\Packages\5319275A.WhatsAppDesktop_cv1g1gvanyjgm\TempState\E4DD5528F7596DCDF871AA55CFCCC53C\Gambar WhatsApp 2025-05-01 pukul 11.14.55_32434a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AppData\Local\Packages\5319275A.WhatsAppDesktop_cv1g1gvanyjgm\TempState\E4DD5528F7596DCDF871AA55CFCCC53C\Gambar WhatsApp 2025-05-01 pukul 11.14.55_32434a2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68" cy="405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B893F" w14:textId="77777777" w:rsidR="007E4E10" w:rsidRDefault="007E4E10" w:rsidP="007E4E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B" w14:textId="2D2CE94A" w:rsidR="004E0995" w:rsidRPr="007E4E10" w:rsidRDefault="004E0995" w:rsidP="007E4E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C" w14:textId="1B2A691E" w:rsidR="004E0995" w:rsidRDefault="001A7C47" w:rsidP="00905F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E4E10">
        <w:rPr>
          <w:rFonts w:ascii="Times New Roman" w:eastAsia="Times New Roman" w:hAnsi="Times New Roman" w:cs="Times New Roman"/>
          <w:color w:val="000000"/>
          <w:sz w:val="24"/>
          <w:szCs w:val="24"/>
        </w:rPr>
        <w:t>Penulis</w:t>
      </w:r>
      <w:proofErr w:type="spellEnd"/>
      <w:r w:rsidRPr="007E4E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ke-3:</w:t>
      </w:r>
      <w:r w:rsidRPr="007E4E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E4E10" w:rsidRPr="007E4E10">
        <w:rPr>
          <w:rFonts w:ascii="Times New Roman" w:eastAsia="Times New Roman" w:hAnsi="Times New Roman" w:cs="Times New Roman"/>
          <w:sz w:val="24"/>
          <w:szCs w:val="24"/>
        </w:rPr>
        <w:t xml:space="preserve">Pieter </w:t>
      </w:r>
      <w:proofErr w:type="spellStart"/>
      <w:r w:rsidR="007E4E10" w:rsidRPr="007E4E10">
        <w:rPr>
          <w:rFonts w:ascii="Times New Roman" w:eastAsia="Times New Roman" w:hAnsi="Times New Roman" w:cs="Times New Roman"/>
          <w:sz w:val="24"/>
          <w:szCs w:val="24"/>
        </w:rPr>
        <w:t>Amalo</w:t>
      </w:r>
      <w:proofErr w:type="spellEnd"/>
      <w:r w:rsidRPr="007E4E1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05F9F"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  <w:t xml:space="preserve">       </w:t>
      </w:r>
      <w:bookmarkStart w:id="0" w:name="_GoBack"/>
      <w:r w:rsidR="00905F9F" w:rsidRPr="00905F9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id-ID" w:eastAsia="id-ID"/>
        </w:rPr>
        <w:drawing>
          <wp:inline distT="0" distB="0" distL="0" distR="0" wp14:anchorId="0F149F13" wp14:editId="4E005B70">
            <wp:extent cx="908050" cy="385493"/>
            <wp:effectExtent l="0" t="0" r="6350" b="0"/>
            <wp:docPr id="3" name="Picture 3" descr="C:\Users\ASUS\AppData\Local\Packages\5319275A.WhatsAppDesktop_cv1g1gvanyjgm\TempState\D77F00766FD3BE3F2189C843A6AF3FB2\Gambar WhatsApp 2025-05-01 pukul 11.14.54_96085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AppData\Local\Packages\5319275A.WhatsAppDesktop_cv1g1gvanyjgm\TempState\D77F00766FD3BE3F2189C843A6AF3FB2\Gambar WhatsApp 2025-05-01 pukul 11.14.54_9608567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005" cy="38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E09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47282A" w14:textId="77777777" w:rsidR="00BA4B55" w:rsidRDefault="00BA4B55" w:rsidP="00621D22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E254496" w14:textId="77777777" w:rsidR="00BA4B55" w:rsidRDefault="00BA4B55" w:rsidP="00621D2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02B3E5" w14:textId="77777777" w:rsidR="00621D22" w:rsidRDefault="00621D22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6DFEDF" w14:textId="77777777" w:rsidR="00621D22" w:rsidRDefault="00621D22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B5A217" w14:textId="77777777" w:rsidR="00621D22" w:rsidRDefault="00621D22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1DD3F8" w14:textId="77777777" w:rsidR="00BA4B55" w:rsidRDefault="00BA4B55" w:rsidP="00621D22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0564EA8" w14:textId="77777777" w:rsidR="00BA4B55" w:rsidRDefault="00BA4B55" w:rsidP="00621D22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9A126D" w14:textId="77777777" w:rsidR="00621D22" w:rsidRDefault="00621D22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9213C2" w14:textId="77777777" w:rsidR="00621D22" w:rsidRDefault="00621D22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8FC48" w14:textId="77777777" w:rsidR="00621D22" w:rsidRDefault="00621D22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B20C13"/>
    <w:multiLevelType w:val="multilevel"/>
    <w:tmpl w:val="CA22323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995"/>
    <w:rsid w:val="001A7C47"/>
    <w:rsid w:val="004E0995"/>
    <w:rsid w:val="00621D22"/>
    <w:rsid w:val="007E4E10"/>
    <w:rsid w:val="00905F9F"/>
    <w:rsid w:val="00BA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13B7B7-419A-4E0F-BB3F-2F7765FA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21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D22"/>
    <w:rPr>
      <w:position w:val="-1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1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D22"/>
    <w:rPr>
      <w:position w:val="-1"/>
      <w:lang w:eastAsia="en-US"/>
    </w:rPr>
  </w:style>
  <w:style w:type="character" w:styleId="IntenseEmphasis">
    <w:name w:val="Intense Emphasis"/>
    <w:basedOn w:val="DefaultParagraphFont"/>
    <w:uiPriority w:val="21"/>
    <w:qFormat/>
    <w:rsid w:val="00905F9F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v3tBhT7bhmM8A73LYRjPmAWszw==">CgMxLjA4AHIhMWVzRzVqUEd3Qm52aFRybFU3eEIxV25CTXdSZENlZW9B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Perpustakaan</dc:creator>
  <cp:lastModifiedBy>ASUS</cp:lastModifiedBy>
  <cp:revision>3</cp:revision>
  <cp:lastPrinted>2025-04-30T15:15:00Z</cp:lastPrinted>
  <dcterms:created xsi:type="dcterms:W3CDTF">2018-09-11T13:21:00Z</dcterms:created>
  <dcterms:modified xsi:type="dcterms:W3CDTF">2025-05-01T03:28:00Z</dcterms:modified>
</cp:coreProperties>
</file>