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755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3768774" cy="20104100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68774" cy="20104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21690" w:h="31660"/>
      <w:pgMar w:top="3080" w:bottom="280" w:left="3140" w:right="3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Title" w:type="paragraph">
    <w:name w:val="Title"/>
    <w:basedOn w:val="Normal"/>
    <w:uiPriority w:val="1"/>
    <w:qFormat/>
    <w:pPr>
      <w:spacing w:before="4"/>
    </w:pPr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2023-07-09T04:59:25Z</dcterms:created>
  <dcterms:modified xsi:type="dcterms:W3CDTF">2023-07-09T04:59:25Z</dcterms:modified>
</cp:coreProperties>
</file>